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>AG/ZP –</w:t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>0</w:t>
      </w:r>
      <w:r w:rsidR="006A0CDA">
        <w:rPr>
          <w:rFonts w:ascii="Times New Roman" w:hAnsi="Times New Roman" w:cs="Times New Roman"/>
          <w:sz w:val="20"/>
          <w:szCs w:val="20"/>
          <w:lang w:eastAsia="ar-SA"/>
        </w:rPr>
        <w:t>3</w:t>
      </w:r>
      <w:bookmarkStart w:id="0" w:name="_GoBack"/>
      <w:bookmarkEnd w:id="0"/>
      <w:r w:rsidR="00E9129F">
        <w:rPr>
          <w:rFonts w:ascii="Times New Roman" w:hAnsi="Times New Roman" w:cs="Times New Roman"/>
          <w:sz w:val="20"/>
          <w:szCs w:val="20"/>
          <w:lang w:eastAsia="ar-SA"/>
        </w:rPr>
        <w:t>/2020</w:t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E9129F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B26BF3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E511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E511DC">
        <w:rPr>
          <w:rFonts w:ascii="Times New Roman" w:hAnsi="Times New Roman" w:cs="Times New Roman"/>
          <w:sz w:val="20"/>
          <w:szCs w:val="20"/>
        </w:rPr>
        <w:t xml:space="preserve">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:rsidR="00F25990" w:rsidRDefault="00F25990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</w:p>
    <w:p w:rsidR="007A1506" w:rsidRDefault="00E9129F" w:rsidP="007A15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Kompleksowe Usługi Pralnicze dla SPZOZ Międzychód</w:t>
      </w:r>
      <w:r w:rsidR="006A0CD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– postępowanie powtórzone</w:t>
      </w:r>
    </w:p>
    <w:p w:rsidR="00A37128" w:rsidRPr="009863EA" w:rsidRDefault="00A37128" w:rsidP="009863EA">
      <w:pPr>
        <w:pStyle w:val="Tekstpodstawowywcity"/>
        <w:ind w:left="0"/>
        <w:rPr>
          <w:b/>
          <w:bCs/>
          <w:sz w:val="20"/>
          <w:szCs w:val="20"/>
        </w:rPr>
      </w:pPr>
      <w:r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Pr="00E511DC">
        <w:rPr>
          <w:sz w:val="20"/>
          <w:szCs w:val="20"/>
        </w:rPr>
        <w:t>,</w:t>
      </w:r>
      <w:r w:rsidRPr="00E511DC">
        <w:rPr>
          <w:i/>
          <w:sz w:val="20"/>
          <w:szCs w:val="20"/>
        </w:rPr>
        <w:t xml:space="preserve"> </w:t>
      </w:r>
      <w:r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Pr="00E511DC">
        <w:rPr>
          <w:sz w:val="20"/>
          <w:szCs w:val="20"/>
        </w:rPr>
        <w:t>co następuje:</w:t>
      </w:r>
    </w:p>
    <w:p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6A0CD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</w:t>
      </w:r>
      <w:proofErr w:type="spellStart"/>
      <w:r w:rsidR="002021AA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2021AA">
        <w:rPr>
          <w:rFonts w:ascii="Times New Roman" w:hAnsi="Times New Roman" w:cs="Times New Roman"/>
          <w:sz w:val="20"/>
          <w:szCs w:val="20"/>
        </w:rPr>
        <w:t xml:space="preserve">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BDD" w:rsidRDefault="000E4BDD" w:rsidP="00774789">
      <w:pPr>
        <w:spacing w:after="0" w:line="240" w:lineRule="auto"/>
      </w:pPr>
      <w:r>
        <w:separator/>
      </w:r>
    </w:p>
  </w:endnote>
  <w:endnote w:type="continuationSeparator" w:id="0">
    <w:p w:rsidR="000E4BDD" w:rsidRDefault="000E4BDD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1EC" w:rsidRDefault="004811EC" w:rsidP="004811EC">
    <w:pPr>
      <w:pStyle w:val="Stopka"/>
      <w:rPr>
        <w:sz w:val="12"/>
      </w:rPr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7DD1C61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>
      <w:rPr>
        <w:sz w:val="12"/>
      </w:rPr>
      <w:t>Samodzielny Publiczny Zakład Opieki Zdrowotnej w Międzychodzie, 64-400 Międzychód, Ul. Szpitalna 10</w:t>
    </w:r>
  </w:p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BDD" w:rsidRDefault="000E4BDD" w:rsidP="00774789">
      <w:pPr>
        <w:spacing w:after="0" w:line="240" w:lineRule="auto"/>
      </w:pPr>
      <w:r>
        <w:separator/>
      </w:r>
    </w:p>
  </w:footnote>
  <w:footnote w:type="continuationSeparator" w:id="0">
    <w:p w:rsidR="000E4BDD" w:rsidRDefault="000E4BDD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E4BDD"/>
    <w:rsid w:val="000F10FE"/>
    <w:rsid w:val="00100F87"/>
    <w:rsid w:val="0014067C"/>
    <w:rsid w:val="00141006"/>
    <w:rsid w:val="0017287F"/>
    <w:rsid w:val="00186B80"/>
    <w:rsid w:val="001C60B9"/>
    <w:rsid w:val="001E45BF"/>
    <w:rsid w:val="001F268D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26A40"/>
    <w:rsid w:val="004811EC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0CDA"/>
    <w:rsid w:val="006A1B9D"/>
    <w:rsid w:val="006A4E89"/>
    <w:rsid w:val="006E38DF"/>
    <w:rsid w:val="006F246F"/>
    <w:rsid w:val="007470F9"/>
    <w:rsid w:val="00774789"/>
    <w:rsid w:val="007A1506"/>
    <w:rsid w:val="00803B00"/>
    <w:rsid w:val="00847E42"/>
    <w:rsid w:val="008743C8"/>
    <w:rsid w:val="00884CC4"/>
    <w:rsid w:val="00890D8A"/>
    <w:rsid w:val="00965E1B"/>
    <w:rsid w:val="009863EA"/>
    <w:rsid w:val="009A10B7"/>
    <w:rsid w:val="009A721E"/>
    <w:rsid w:val="009B5420"/>
    <w:rsid w:val="00A37128"/>
    <w:rsid w:val="00A80A26"/>
    <w:rsid w:val="00AA53C3"/>
    <w:rsid w:val="00AD6F07"/>
    <w:rsid w:val="00AE4482"/>
    <w:rsid w:val="00AE5641"/>
    <w:rsid w:val="00B26BF3"/>
    <w:rsid w:val="00BF412D"/>
    <w:rsid w:val="00C21020"/>
    <w:rsid w:val="00D06DC6"/>
    <w:rsid w:val="00D75AA1"/>
    <w:rsid w:val="00DC3DC0"/>
    <w:rsid w:val="00DE0DEB"/>
    <w:rsid w:val="00E021C3"/>
    <w:rsid w:val="00E511DC"/>
    <w:rsid w:val="00E570C4"/>
    <w:rsid w:val="00E70E04"/>
    <w:rsid w:val="00E83630"/>
    <w:rsid w:val="00E9129F"/>
    <w:rsid w:val="00EC428D"/>
    <w:rsid w:val="00EC5D4C"/>
    <w:rsid w:val="00EE4023"/>
    <w:rsid w:val="00EE611A"/>
    <w:rsid w:val="00F06777"/>
    <w:rsid w:val="00F25990"/>
    <w:rsid w:val="00FA18B2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7FCEA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3F53E-0214-47F3-8029-3A5F0689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35</cp:revision>
  <cp:lastPrinted>2020-02-13T07:58:00Z</cp:lastPrinted>
  <dcterms:created xsi:type="dcterms:W3CDTF">2017-10-24T10:25:00Z</dcterms:created>
  <dcterms:modified xsi:type="dcterms:W3CDTF">2020-02-13T07:58:00Z</dcterms:modified>
</cp:coreProperties>
</file>